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MS Reference Sans Serif" w:cs="MS Reference Sans Serif" w:hAnsi="MS Reference Sans Serif" w:eastAsia="MS Reference Sans Serif"/>
          <w:sz w:val="32"/>
          <w:szCs w:val="32"/>
        </w:rPr>
      </w:pPr>
      <w:r>
        <w:rPr>
          <w:rFonts w:ascii="MS Reference Sans Serif" w:cs="MS Reference Sans Serif" w:hAnsi="MS Reference Sans Serif" w:eastAsia="MS Reference Sans Serif"/>
          <w:sz w:val="32"/>
          <w:szCs w:val="32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893444</wp:posOffset>
            </wp:positionH>
            <wp:positionV relativeFrom="line">
              <wp:posOffset>-57149</wp:posOffset>
            </wp:positionV>
            <wp:extent cx="990800" cy="990800"/>
            <wp:effectExtent l="0" t="0" r="0" b="0"/>
            <wp:wrapSquare wrapText="bothSides" distL="57150" distR="57150" distT="57150" distB="57150"/>
            <wp:docPr id="1073741825" name="officeArt object" descr="MVDBA Logo Elf 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VDBA Logo Elf small" descr="MVDBA Logo Elf small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800" cy="99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S Reference Sans Serif" w:cs="MS Reference Sans Serif" w:hAnsi="MS Reference Sans Serif" w:eastAsia="MS Reference Sans Serif"/>
          <w:sz w:val="32"/>
          <w:szCs w:val="32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4040541</wp:posOffset>
            </wp:positionH>
            <wp:positionV relativeFrom="line">
              <wp:posOffset>18414</wp:posOffset>
            </wp:positionV>
            <wp:extent cx="1797271" cy="700743"/>
            <wp:effectExtent l="0" t="0" r="0" b="0"/>
            <wp:wrapThrough wrapText="bothSides" distL="152400" distR="152400">
              <wp:wrapPolygon edited="1">
                <wp:start x="759" y="325"/>
                <wp:lineTo x="759" y="379"/>
                <wp:lineTo x="3038" y="866"/>
                <wp:lineTo x="3839" y="6330"/>
                <wp:lineTo x="4493" y="812"/>
                <wp:lineTo x="6813" y="757"/>
                <wp:lineTo x="6813" y="12498"/>
                <wp:lineTo x="5273" y="13418"/>
                <wp:lineTo x="5252" y="5356"/>
                <wp:lineTo x="4113" y="13959"/>
                <wp:lineTo x="3459" y="14121"/>
                <wp:lineTo x="2363" y="5302"/>
                <wp:lineTo x="2363" y="14446"/>
                <wp:lineTo x="759" y="14446"/>
                <wp:lineTo x="759" y="379"/>
                <wp:lineTo x="759" y="325"/>
                <wp:lineTo x="9935" y="325"/>
                <wp:lineTo x="9935" y="3733"/>
                <wp:lineTo x="10547" y="3841"/>
                <wp:lineTo x="10716" y="4274"/>
                <wp:lineTo x="10716" y="9901"/>
                <wp:lineTo x="9471" y="10767"/>
                <wp:lineTo x="9450" y="10063"/>
                <wp:lineTo x="8902" y="11145"/>
                <wp:lineTo x="8290" y="11686"/>
                <wp:lineTo x="7530" y="11795"/>
                <wp:lineTo x="7383" y="11199"/>
                <wp:lineTo x="7404" y="8602"/>
                <wp:lineTo x="7509" y="8061"/>
                <wp:lineTo x="8079" y="7412"/>
                <wp:lineTo x="9429" y="6677"/>
                <wp:lineTo x="9429" y="7845"/>
                <wp:lineTo x="8733" y="8386"/>
                <wp:lineTo x="8627" y="8873"/>
                <wp:lineTo x="8691" y="9793"/>
                <wp:lineTo x="8817" y="10063"/>
                <wp:lineTo x="9112" y="9955"/>
                <wp:lineTo x="9429" y="9089"/>
                <wp:lineTo x="9429" y="7845"/>
                <wp:lineTo x="9429" y="6677"/>
                <wp:lineTo x="9471" y="6655"/>
                <wp:lineTo x="9366" y="5573"/>
                <wp:lineTo x="9218" y="5248"/>
                <wp:lineTo x="8902" y="5410"/>
                <wp:lineTo x="8627" y="6168"/>
                <wp:lineTo x="8606" y="6384"/>
                <wp:lineTo x="7425" y="6871"/>
                <wp:lineTo x="7467" y="5194"/>
                <wp:lineTo x="7636" y="4653"/>
                <wp:lineTo x="8817" y="4058"/>
                <wp:lineTo x="9935" y="3733"/>
                <wp:lineTo x="9935" y="325"/>
                <wp:lineTo x="14428" y="325"/>
                <wp:lineTo x="14428" y="1785"/>
                <wp:lineTo x="14491" y="1785"/>
                <wp:lineTo x="14491" y="7412"/>
                <wp:lineTo x="14280" y="8278"/>
                <wp:lineTo x="13395" y="9306"/>
                <wp:lineTo x="11327" y="10929"/>
                <wp:lineTo x="11327" y="10117"/>
                <wp:lineTo x="13226" y="8657"/>
                <wp:lineTo x="13205" y="7304"/>
                <wp:lineTo x="12762" y="8224"/>
                <wp:lineTo x="12066" y="8981"/>
                <wp:lineTo x="11370" y="8981"/>
                <wp:lineTo x="11222" y="8711"/>
                <wp:lineTo x="11243" y="3787"/>
                <wp:lineTo x="11538" y="3030"/>
                <wp:lineTo x="12150" y="2543"/>
                <wp:lineTo x="12867" y="2592"/>
                <wp:lineTo x="12867" y="3300"/>
                <wp:lineTo x="12593" y="3463"/>
                <wp:lineTo x="12466" y="3950"/>
                <wp:lineTo x="12487" y="6979"/>
                <wp:lineTo x="12720" y="7304"/>
                <wp:lineTo x="13015" y="7142"/>
                <wp:lineTo x="13226" y="6438"/>
                <wp:lineTo x="13205" y="3571"/>
                <wp:lineTo x="12867" y="3300"/>
                <wp:lineTo x="12867" y="2592"/>
                <wp:lineTo x="12930" y="2597"/>
                <wp:lineTo x="13226" y="3084"/>
                <wp:lineTo x="13247" y="2218"/>
                <wp:lineTo x="14428" y="1785"/>
                <wp:lineTo x="14428" y="325"/>
                <wp:lineTo x="14681" y="325"/>
                <wp:lineTo x="14681" y="8873"/>
                <wp:lineTo x="14808" y="9955"/>
                <wp:lineTo x="15166" y="9306"/>
                <wp:lineTo x="14998" y="10334"/>
                <wp:lineTo x="15398" y="10442"/>
                <wp:lineTo x="15061" y="10929"/>
                <wp:lineTo x="15356" y="11686"/>
                <wp:lineTo x="14934" y="11416"/>
                <wp:lineTo x="14934" y="12336"/>
                <wp:lineTo x="14702" y="11632"/>
                <wp:lineTo x="14470" y="12606"/>
                <wp:lineTo x="14491" y="11470"/>
                <wp:lineTo x="14091" y="11795"/>
                <wp:lineTo x="14365" y="10929"/>
                <wp:lineTo x="13985" y="10496"/>
                <wp:lineTo x="14407" y="10334"/>
                <wp:lineTo x="14238" y="9414"/>
                <wp:lineTo x="14597" y="10009"/>
                <wp:lineTo x="14681" y="8873"/>
                <wp:lineTo x="14681" y="325"/>
                <wp:lineTo x="16095" y="325"/>
                <wp:lineTo x="16095" y="1028"/>
                <wp:lineTo x="16221" y="1028"/>
                <wp:lineTo x="16200" y="6384"/>
                <wp:lineTo x="14977" y="7088"/>
                <wp:lineTo x="15019" y="1515"/>
                <wp:lineTo x="16095" y="1028"/>
                <wp:lineTo x="16095" y="325"/>
                <wp:lineTo x="16516" y="325"/>
                <wp:lineTo x="16516" y="8494"/>
                <wp:lineTo x="16685" y="9522"/>
                <wp:lineTo x="17002" y="8927"/>
                <wp:lineTo x="16833" y="9901"/>
                <wp:lineTo x="17234" y="10009"/>
                <wp:lineTo x="16896" y="10496"/>
                <wp:lineTo x="17191" y="11254"/>
                <wp:lineTo x="16770" y="10983"/>
                <wp:lineTo x="16812" y="11849"/>
                <wp:lineTo x="19216" y="9901"/>
                <wp:lineTo x="19132" y="10821"/>
                <wp:lineTo x="19174" y="12606"/>
                <wp:lineTo x="19470" y="13742"/>
                <wp:lineTo x="19891" y="14337"/>
                <wp:lineTo x="17592" y="15690"/>
                <wp:lineTo x="17803" y="16231"/>
                <wp:lineTo x="17360" y="15906"/>
                <wp:lineTo x="17402" y="16988"/>
                <wp:lineTo x="17128" y="16177"/>
                <wp:lineTo x="16917" y="17043"/>
                <wp:lineTo x="16917" y="16015"/>
                <wp:lineTo x="16537" y="16231"/>
                <wp:lineTo x="16263" y="16447"/>
                <wp:lineTo x="16327" y="16556"/>
                <wp:lineTo x="16052" y="16556"/>
                <wp:lineTo x="16052" y="17043"/>
                <wp:lineTo x="15862" y="16556"/>
                <wp:lineTo x="15736" y="17097"/>
                <wp:lineTo x="15694" y="16610"/>
                <wp:lineTo x="14597" y="17151"/>
                <wp:lineTo x="14534" y="17638"/>
                <wp:lineTo x="14913" y="17746"/>
                <wp:lineTo x="14597" y="18233"/>
                <wp:lineTo x="14892" y="18990"/>
                <wp:lineTo x="14470" y="18720"/>
                <wp:lineTo x="14470" y="19640"/>
                <wp:lineTo x="14238" y="18936"/>
                <wp:lineTo x="14006" y="19856"/>
                <wp:lineTo x="14006" y="18774"/>
                <wp:lineTo x="13648" y="18990"/>
                <wp:lineTo x="13901" y="18233"/>
                <wp:lineTo x="13563" y="17800"/>
                <wp:lineTo x="13943" y="17638"/>
                <wp:lineTo x="13774" y="16718"/>
                <wp:lineTo x="14133" y="17313"/>
                <wp:lineTo x="14217" y="16177"/>
                <wp:lineTo x="9197" y="19207"/>
                <wp:lineTo x="9893" y="17908"/>
                <wp:lineTo x="4535" y="20722"/>
                <wp:lineTo x="5505" y="19423"/>
                <wp:lineTo x="338" y="20884"/>
                <wp:lineTo x="8691" y="15744"/>
                <wp:lineTo x="8184" y="16772"/>
                <wp:lineTo x="13964" y="12985"/>
                <wp:lineTo x="13458" y="14608"/>
                <wp:lineTo x="15609" y="12874"/>
                <wp:lineTo x="15609" y="15311"/>
                <wp:lineTo x="14238" y="16123"/>
                <wp:lineTo x="14344" y="17259"/>
                <wp:lineTo x="14702" y="16610"/>
                <wp:lineTo x="14702" y="16826"/>
                <wp:lineTo x="15609" y="15311"/>
                <wp:lineTo x="15609" y="12874"/>
                <wp:lineTo x="16748" y="11957"/>
                <wp:lineTo x="16559" y="11254"/>
                <wp:lineTo x="16327" y="12119"/>
                <wp:lineTo x="16348" y="11037"/>
                <wp:lineTo x="15947" y="11308"/>
                <wp:lineTo x="16221" y="10496"/>
                <wp:lineTo x="15820" y="10063"/>
                <wp:lineTo x="16263" y="9955"/>
                <wp:lineTo x="16052" y="8927"/>
                <wp:lineTo x="16453" y="9522"/>
                <wp:lineTo x="16516" y="8494"/>
                <wp:lineTo x="16516" y="325"/>
                <wp:lineTo x="19385" y="325"/>
                <wp:lineTo x="19765" y="487"/>
                <wp:lineTo x="19912" y="974"/>
                <wp:lineTo x="19912" y="2326"/>
                <wp:lineTo x="18668" y="2326"/>
                <wp:lineTo x="18626" y="1461"/>
                <wp:lineTo x="18499" y="1298"/>
                <wp:lineTo x="18014" y="1407"/>
                <wp:lineTo x="17887" y="1731"/>
                <wp:lineTo x="17951" y="4382"/>
                <wp:lineTo x="18183" y="4707"/>
                <wp:lineTo x="18562" y="4545"/>
                <wp:lineTo x="18710" y="4220"/>
                <wp:lineTo x="18731" y="3517"/>
                <wp:lineTo x="19912" y="3300"/>
                <wp:lineTo x="19870" y="4815"/>
                <wp:lineTo x="19659" y="5194"/>
                <wp:lineTo x="17086" y="5735"/>
                <wp:lineTo x="16748" y="5356"/>
                <wp:lineTo x="16685" y="5032"/>
                <wp:lineTo x="16727" y="1461"/>
                <wp:lineTo x="17065" y="703"/>
                <wp:lineTo x="17276" y="541"/>
                <wp:lineTo x="19385" y="325"/>
                <wp:lineTo x="20039" y="325"/>
                <wp:lineTo x="20039" y="9306"/>
                <wp:lineTo x="20545" y="9522"/>
                <wp:lineTo x="20925" y="10171"/>
                <wp:lineTo x="20988" y="10496"/>
                <wp:lineTo x="20988" y="10821"/>
                <wp:lineTo x="21094" y="11254"/>
                <wp:lineTo x="21052" y="12877"/>
                <wp:lineTo x="21009" y="13309"/>
                <wp:lineTo x="20524" y="13634"/>
                <wp:lineTo x="20355" y="13526"/>
                <wp:lineTo x="20841" y="12498"/>
                <wp:lineTo x="20988" y="11632"/>
                <wp:lineTo x="20988" y="10821"/>
                <wp:lineTo x="20988" y="10496"/>
                <wp:lineTo x="20820" y="10604"/>
                <wp:lineTo x="20820" y="11145"/>
                <wp:lineTo x="20820" y="11957"/>
                <wp:lineTo x="20461" y="12985"/>
                <wp:lineTo x="20102" y="13364"/>
                <wp:lineTo x="19765" y="12552"/>
                <wp:lineTo x="20714" y="11362"/>
                <wp:lineTo x="20820" y="11145"/>
                <wp:lineTo x="20820" y="10604"/>
                <wp:lineTo x="20630" y="10334"/>
                <wp:lineTo x="20334" y="10386"/>
                <wp:lineTo x="20334" y="10604"/>
                <wp:lineTo x="20714" y="10767"/>
                <wp:lineTo x="20714" y="10983"/>
                <wp:lineTo x="19828" y="12173"/>
                <wp:lineTo x="19680" y="12227"/>
                <wp:lineTo x="19596" y="11254"/>
                <wp:lineTo x="20187" y="10658"/>
                <wp:lineTo x="20334" y="10604"/>
                <wp:lineTo x="20334" y="10386"/>
                <wp:lineTo x="20018" y="10442"/>
                <wp:lineTo x="19596" y="10875"/>
                <wp:lineTo x="19786" y="9685"/>
                <wp:lineTo x="19934" y="9360"/>
                <wp:lineTo x="20039" y="9306"/>
                <wp:lineTo x="20039" y="325"/>
                <wp:lineTo x="20355" y="325"/>
                <wp:lineTo x="20355" y="8765"/>
                <wp:lineTo x="20883" y="8873"/>
                <wp:lineTo x="21009" y="9035"/>
                <wp:lineTo x="20988" y="9901"/>
                <wp:lineTo x="20566" y="9198"/>
                <wp:lineTo x="20166" y="8981"/>
                <wp:lineTo x="20355" y="8765"/>
                <wp:lineTo x="20355" y="325"/>
                <wp:lineTo x="21115" y="325"/>
                <wp:lineTo x="21115" y="9252"/>
                <wp:lineTo x="21284" y="9793"/>
                <wp:lineTo x="21136" y="10009"/>
                <wp:lineTo x="21136" y="10496"/>
                <wp:lineTo x="21410" y="11037"/>
                <wp:lineTo x="21495" y="11091"/>
                <wp:lineTo x="21389" y="12336"/>
                <wp:lineTo x="21157" y="12985"/>
                <wp:lineTo x="21220" y="11308"/>
                <wp:lineTo x="21136" y="10496"/>
                <wp:lineTo x="21136" y="10009"/>
                <wp:lineTo x="21115" y="9252"/>
                <wp:lineTo x="21115" y="325"/>
                <wp:lineTo x="21347" y="325"/>
                <wp:lineTo x="21347" y="10009"/>
                <wp:lineTo x="21473" y="10712"/>
                <wp:lineTo x="21262" y="10226"/>
                <wp:lineTo x="21347" y="10009"/>
                <wp:lineTo x="21347" y="325"/>
                <wp:lineTo x="759" y="325"/>
              </wp:wrapPolygon>
            </wp:wrapThrough>
            <wp:docPr id="1073741826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271" cy="7007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MS Reference Sans Serif" w:cs="MS Reference Sans Serif" w:hAnsi="MS Reference Sans Serif" w:eastAsia="MS Reference Sans Serif"/>
          <w:sz w:val="32"/>
          <w:szCs w:val="32"/>
          <w:rtl w:val="0"/>
        </w:rPr>
        <w:t xml:space="preserve">      </w:t>
      </w:r>
    </w:p>
    <w:p>
      <w:pPr>
        <w:pStyle w:val="Body A"/>
        <w:widowControl w:val="0"/>
        <w:jc w:val="center"/>
        <w:rPr>
          <w:rFonts w:ascii="MS Reference Sans Serif" w:cs="MS Reference Sans Serif" w:hAnsi="MS Reference Sans Serif" w:eastAsia="MS Reference Sans Serif"/>
          <w:sz w:val="32"/>
          <w:szCs w:val="32"/>
        </w:rPr>
      </w:pPr>
    </w:p>
    <w:tbl>
      <w:tblPr>
        <w:tblW w:w="9972" w:type="dxa"/>
        <w:jc w:val="center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384"/>
        <w:gridCol w:w="161"/>
        <w:gridCol w:w="162"/>
        <w:gridCol w:w="489"/>
        <w:gridCol w:w="2227"/>
        <w:gridCol w:w="1342"/>
        <w:gridCol w:w="255"/>
        <w:gridCol w:w="254"/>
        <w:gridCol w:w="1402"/>
        <w:gridCol w:w="511"/>
        <w:gridCol w:w="1335"/>
        <w:gridCol w:w="450"/>
      </w:tblGrid>
      <w:tr>
        <w:tblPrEx>
          <w:shd w:val="clear" w:color="auto" w:fill="ceddeb"/>
        </w:tblPrEx>
        <w:trPr>
          <w:trHeight w:val="1208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jc w:val="center"/>
              <w:rPr>
                <w:b w:val="1"/>
                <w:bCs w:val="1"/>
                <w:sz w:val="28"/>
                <w:szCs w:val="28"/>
                <w:shd w:val="nil" w:color="auto" w:fill="auto"/>
              </w:rPr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MOSS VALE &amp; DISTRICT BASKETBALL ASSOC. Inc.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center"/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2027 REPRESENTATIVE PROGRAM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n-US"/>
              </w:rPr>
              <w:t>HEAD/ASSISTANT COACH APPLICATION FORM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70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>Name:</w:t>
            </w:r>
          </w:p>
        </w:tc>
        <w:tc>
          <w:tcPr>
            <w:tcW w:type="dxa" w:w="826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10" w:hRule="atLeast"/>
        </w:trPr>
        <w:tc>
          <w:tcPr>
            <w:tcW w:type="dxa" w:w="170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hd w:val="clear" w:color="auto" w:fill="ffffff"/>
              <w:rPr>
                <w:outline w:val="0"/>
                <w:color w:val="222222"/>
                <w:u w:color="222222"/>
                <w:shd w:val="nil" w:color="auto" w:fill="auto"/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Address:</w:t>
            </w:r>
          </w:p>
          <w:p>
            <w:pPr>
              <w:pStyle w:val="Body A"/>
              <w:shd w:val="clear" w:color="auto" w:fill="ffffff"/>
              <w:rPr>
                <w:outline w:val="0"/>
                <w:color w:val="222222"/>
                <w:u w:color="222222"/>
                <w:shd w:val="nil" w:color="auto" w:fill="auto"/>
                <w:lang w:val="en-US"/>
                <w14:textFill>
                  <w14:solidFill>
                    <w14:srgbClr w14:val="222222"/>
                  </w14:solidFill>
                </w14:textFill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Contact No:</w:t>
            </w:r>
          </w:p>
        </w:tc>
        <w:tc>
          <w:tcPr>
            <w:tcW w:type="dxa" w:w="826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70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Email: </w:t>
            </w:r>
          </w:p>
        </w:tc>
        <w:tc>
          <w:tcPr>
            <w:tcW w:type="dxa" w:w="8264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Positions applied for:</w:t>
            </w:r>
          </w:p>
        </w:tc>
      </w:tr>
      <w:tr>
        <w:tblPrEx>
          <w:shd w:val="clear" w:color="auto" w:fill="ceddeb"/>
        </w:tblPrEx>
        <w:trPr>
          <w:trHeight w:val="232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(At least 2 preferences required in case your 1</w:t>
            </w:r>
            <w:r>
              <w:rPr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st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 choice is unsuccessful) 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5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st</w:t>
            </w:r>
            <w:r>
              <w:rPr>
                <w:shd w:val="nil" w:color="auto" w:fill="auto"/>
                <w:rtl w:val="0"/>
                <w:lang w:val="en-US"/>
              </w:rPr>
              <w:t xml:space="preserve"> Preference:</w:t>
            </w:r>
          </w:p>
        </w:tc>
        <w:tc>
          <w:tcPr>
            <w:tcW w:type="dxa" w:w="287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Position: </w:t>
            </w:r>
          </w:p>
        </w:tc>
        <w:tc>
          <w:tcPr>
            <w:tcW w:type="dxa" w:w="3253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Competition: </w:t>
            </w:r>
          </w:p>
        </w:tc>
        <w:tc>
          <w:tcPr>
            <w:tcW w:type="dxa" w:w="18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Age </w:t>
            </w:r>
          </w:p>
        </w:tc>
        <w:tc>
          <w:tcPr>
            <w:tcW w:type="dxa" w:w="4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15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>2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nd</w:t>
            </w:r>
            <w:r>
              <w:rPr>
                <w:shd w:val="nil" w:color="auto" w:fill="auto"/>
                <w:rtl w:val="0"/>
                <w:lang w:val="en-US"/>
              </w:rPr>
              <w:t xml:space="preserve"> Preference: </w:t>
            </w:r>
          </w:p>
        </w:tc>
        <w:tc>
          <w:tcPr>
            <w:tcW w:type="dxa" w:w="287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Position: </w:t>
            </w:r>
          </w:p>
        </w:tc>
        <w:tc>
          <w:tcPr>
            <w:tcW w:type="dxa" w:w="3253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Competition: </w:t>
            </w:r>
          </w:p>
        </w:tc>
        <w:tc>
          <w:tcPr>
            <w:tcW w:type="dxa" w:w="18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>Age</w:t>
            </w:r>
          </w:p>
        </w:tc>
        <w:tc>
          <w:tcPr>
            <w:tcW w:type="dxa" w:w="4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deb"/>
        </w:tblPrEx>
        <w:trPr>
          <w:trHeight w:val="1330" w:hRule="atLeast"/>
        </w:trPr>
        <w:tc>
          <w:tcPr>
            <w:tcW w:type="dxa" w:w="15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3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rd</w:t>
            </w:r>
            <w:r>
              <w:rPr>
                <w:shd w:val="nil" w:color="auto" w:fill="auto"/>
                <w:rtl w:val="0"/>
                <w:lang w:val="en-US"/>
              </w:rPr>
              <w:t xml:space="preserve"> Preference: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4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th</w:t>
            </w:r>
            <w:r>
              <w:rPr>
                <w:shd w:val="nil" w:color="auto" w:fill="auto"/>
                <w:rtl w:val="0"/>
                <w:lang w:val="en-US"/>
              </w:rPr>
              <w:t xml:space="preserve"> Preference:    </w:t>
            </w:r>
          </w:p>
        </w:tc>
        <w:tc>
          <w:tcPr>
            <w:tcW w:type="dxa" w:w="2877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Position: </w:t>
            </w:r>
          </w:p>
          <w:p>
            <w:pPr>
              <w:pStyle w:val="Body A"/>
              <w:spacing w:after="120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Position: </w:t>
            </w:r>
          </w:p>
        </w:tc>
        <w:tc>
          <w:tcPr>
            <w:tcW w:type="dxa" w:w="3253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Competition: </w:t>
            </w:r>
          </w:p>
          <w:p>
            <w:pPr>
              <w:pStyle w:val="Body A"/>
              <w:spacing w:after="120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Competition: </w:t>
            </w:r>
          </w:p>
        </w:tc>
        <w:tc>
          <w:tcPr>
            <w:tcW w:type="dxa" w:w="184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Age</w:t>
            </w:r>
          </w:p>
          <w:p>
            <w:pPr>
              <w:pStyle w:val="Body A"/>
              <w:spacing w:after="120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Age </w:t>
            </w:r>
          </w:p>
        </w:tc>
        <w:tc>
          <w:tcPr>
            <w:tcW w:type="dxa" w:w="4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70" w:hRule="atLeast"/>
        </w:trPr>
        <w:tc>
          <w:tcPr>
            <w:tcW w:type="dxa" w:w="6274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Mandatory for start of Leagues: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Do you have a current Club Coach (Level 1) accreditation? </w:t>
            </w:r>
          </w:p>
          <w:p>
            <w:pPr>
              <w:pStyle w:val="Body A"/>
              <w:spacing w:after="120"/>
              <w:rPr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 you have a current Working With Children Check?</w:t>
            </w:r>
          </w:p>
        </w:tc>
        <w:tc>
          <w:tcPr>
            <w:tcW w:type="dxa" w:w="3698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Cert No: 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lang w:val="en-US"/>
              </w:rPr>
              <w:tab/>
            </w: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WWC Number:</w:t>
            </w:r>
          </w:p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430" w:hRule="atLeast"/>
        </w:trPr>
        <w:tc>
          <w:tcPr>
            <w:tcW w:type="dxa" w:w="6274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Experience:   </w:t>
            </w:r>
          </w:p>
          <w:p>
            <w:pPr>
              <w:pStyle w:val="Body A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Have you Coached a Moss Vale Magic Representative Team before?</w:t>
            </w:r>
          </w:p>
        </w:tc>
        <w:tc>
          <w:tcPr>
            <w:tcW w:type="dxa" w:w="3698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5765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 xml:space="preserve">If Yes, Last Team Coached:  </w:t>
            </w:r>
          </w:p>
        </w:tc>
        <w:tc>
          <w:tcPr>
            <w:tcW w:type="dxa" w:w="2422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8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710" w:hRule="atLeast"/>
        </w:trPr>
        <w:tc>
          <w:tcPr>
            <w:tcW w:type="dxa" w:w="2196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Season Results:</w:t>
            </w:r>
          </w:p>
        </w:tc>
        <w:tc>
          <w:tcPr>
            <w:tcW w:type="dxa" w:w="7776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290" w:hRule="atLeast"/>
        </w:trPr>
        <w:tc>
          <w:tcPr>
            <w:tcW w:type="dxa" w:w="2196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rPr>
                <w:shd w:val="nil" w:color="auto" w:fill="auto"/>
              </w:rPr>
            </w:pPr>
          </w:p>
          <w:p>
            <w:pPr>
              <w:pStyle w:val="Body A"/>
              <w:spacing w:after="120"/>
              <w:rPr>
                <w:shd w:val="nil" w:color="auto" w:fill="auto"/>
              </w:rPr>
            </w:pPr>
          </w:p>
          <w:p>
            <w:pPr>
              <w:pStyle w:val="Body A"/>
              <w:spacing w:after="120"/>
            </w:pPr>
            <w:r>
              <w:rPr>
                <w:shd w:val="nil" w:color="auto" w:fill="auto"/>
              </w:rPr>
            </w:r>
          </w:p>
        </w:tc>
        <w:tc>
          <w:tcPr>
            <w:tcW w:type="dxa" w:w="7776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10" w:hRule="atLeast"/>
        </w:trPr>
        <w:tc>
          <w:tcPr>
            <w:tcW w:type="dxa" w:w="2196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Other Coaching Achievements:</w:t>
            </w:r>
          </w:p>
        </w:tc>
        <w:tc>
          <w:tcPr>
            <w:tcW w:type="dxa" w:w="7776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030" w:hRule="atLeast"/>
        </w:trPr>
        <w:tc>
          <w:tcPr>
            <w:tcW w:type="dxa" w:w="2196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776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38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</w:pPr>
            <w:r>
              <w:rPr>
                <w:shd w:val="nil" w:color="auto" w:fill="auto"/>
                <w:rtl w:val="0"/>
                <w:lang w:val="en-US"/>
              </w:rPr>
              <w:t>Signed:</w:t>
            </w:r>
          </w:p>
        </w:tc>
        <w:tc>
          <w:tcPr>
            <w:tcW w:type="dxa" w:w="4636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jc w:val="right"/>
            </w:pPr>
            <w:r>
              <w:rPr>
                <w:shd w:val="nil" w:color="auto" w:fill="auto"/>
                <w:rtl w:val="0"/>
                <w:lang w:val="en-US"/>
              </w:rPr>
              <w:t>Date:</w:t>
            </w:r>
          </w:p>
        </w:tc>
        <w:tc>
          <w:tcPr>
            <w:tcW w:type="dxa" w:w="2295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138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36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95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0" w:hRule="atLeast"/>
        </w:trPr>
        <w:tc>
          <w:tcPr>
            <w:tcW w:type="dxa" w:w="9972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2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APPLICATIONS CLOSE Monday 7 September 2026</w:t>
            </w:r>
          </w:p>
        </w:tc>
      </w:tr>
    </w:tbl>
    <w:p>
      <w:pPr>
        <w:pStyle w:val="Body A"/>
        <w:widowControl w:val="0"/>
        <w:ind w:left="324" w:hanging="324"/>
        <w:jc w:val="center"/>
        <w:rPr>
          <w:rFonts w:ascii="MS Reference Sans Serif" w:cs="MS Reference Sans Serif" w:hAnsi="MS Reference Sans Serif" w:eastAsia="MS Reference Sans Serif"/>
          <w:sz w:val="32"/>
          <w:szCs w:val="32"/>
        </w:rPr>
      </w:pPr>
    </w:p>
    <w:p>
      <w:pPr>
        <w:pStyle w:val="Body A"/>
        <w:widowControl w:val="0"/>
        <w:ind w:left="216" w:hanging="216"/>
        <w:jc w:val="center"/>
        <w:rPr>
          <w:rFonts w:ascii="MS Reference Sans Serif" w:cs="MS Reference Sans Serif" w:hAnsi="MS Reference Sans Serif" w:eastAsia="MS Reference Sans Serif"/>
          <w:sz w:val="32"/>
          <w:szCs w:val="32"/>
        </w:rPr>
      </w:pPr>
    </w:p>
    <w:p>
      <w:pPr>
        <w:pStyle w:val="Body A"/>
        <w:widowControl w:val="0"/>
        <w:ind w:left="108" w:hanging="108"/>
        <w:jc w:val="center"/>
      </w:pPr>
      <w:r>
        <w:rPr>
          <w:rFonts w:ascii="MS Reference Sans Serif" w:cs="MS Reference Sans Serif" w:hAnsi="MS Reference Sans Serif" w:eastAsia="MS Reference Sans Serif"/>
          <w:sz w:val="32"/>
          <w:szCs w:val="32"/>
        </w:rPr>
      </w:r>
    </w:p>
    <w:sectPr>
      <w:headerReference w:type="default" r:id="rId6"/>
      <w:footerReference w:type="default" r:id="rId7"/>
      <w:pgSz w:w="12240" w:h="15840" w:orient="portrait"/>
      <w:pgMar w:top="720" w:right="1134" w:bottom="357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S Reference Sans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